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0B" w:rsidRPr="009F7C0B" w:rsidRDefault="009F7C0B" w:rsidP="009F7C0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F7C0B">
        <w:rPr>
          <w:rFonts w:ascii="Verdana" w:eastAsia="Times New Roman" w:hAnsi="Verdana" w:cs="Times New Roman"/>
          <w:b/>
          <w:sz w:val="24"/>
          <w:szCs w:val="24"/>
          <w:lang w:eastAsia="pl-PL"/>
        </w:rPr>
        <w:t>WNIOSEK</w:t>
      </w:r>
    </w:p>
    <w:p w:rsidR="009F7C0B" w:rsidRPr="009F7C0B" w:rsidRDefault="009F7C0B" w:rsidP="009F7C0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b/>
          <w:sz w:val="20"/>
          <w:szCs w:val="20"/>
          <w:lang w:eastAsia="pl-PL"/>
        </w:rPr>
        <w:t>o wydanie poświadczenia potwierdzającego spełnienie dodatkowych wymagań</w:t>
      </w:r>
    </w:p>
    <w:p w:rsidR="009F7C0B" w:rsidRPr="009F7C0B" w:rsidRDefault="009F7C0B" w:rsidP="009F7C0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b/>
          <w:sz w:val="20"/>
          <w:szCs w:val="20"/>
          <w:lang w:eastAsia="pl-PL"/>
        </w:rPr>
        <w:t>przez ośrodek szkolenia kierowców</w:t>
      </w:r>
    </w:p>
    <w:p w:rsid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Podstawa prawna: Art. 31 ustawy z dnia 5 stycznia 2011r. o kierujących pojazdami (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tj.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Dz. U. z 201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7 poz. 978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późn. zm.). </w:t>
      </w:r>
    </w:p>
    <w:p w:rsidR="009F7C0B" w:rsidRP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Pr="009F7C0B" w:rsidRDefault="009F7C0B" w:rsidP="009F7C0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Dane przedsiębiorcy: </w:t>
      </w:r>
    </w:p>
    <w:p w:rsidR="009F7C0B" w:rsidRPr="009F7C0B" w:rsidRDefault="009F7C0B" w:rsidP="007C4C4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1.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Firma Przedsiębiorcy </w:t>
      </w:r>
    </w:p>
    <w:tbl>
      <w:tblPr>
        <w:tblStyle w:val="Tabela-Siatka"/>
        <w:tblW w:w="0" w:type="auto"/>
        <w:tblLook w:val="04A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9F7C0B" w:rsidRPr="009F7C0B" w:rsidTr="009F7C0B"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9F7C0B" w:rsidRPr="009F7C0B" w:rsidTr="009F7C0B"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</w:tbl>
    <w:p w:rsid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Pr="009F7C0B" w:rsidRDefault="009F7C0B" w:rsidP="008D1BE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1.1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Numer Identyfikacji Podatkowej NIP </w:t>
      </w:r>
      <w:r w:rsidR="00AA7DB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</w:p>
    <w:tbl>
      <w:tblPr>
        <w:tblStyle w:val="Tabela-Siatka"/>
        <w:tblW w:w="567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F7C0B" w:rsidRPr="009F7C0B" w:rsidTr="009F7C0B">
        <w:tc>
          <w:tcPr>
            <w:tcW w:w="0" w:type="auto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F7C0B" w:rsidRPr="009F7C0B" w:rsidRDefault="009F7C0B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9F7C0B" w:rsidRP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7DB7" w:rsidRPr="009F7C0B" w:rsidRDefault="009F7C0B" w:rsidP="008D1BE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1.2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Numer w rejestrze Przedsiębiorców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F7C0B" w:rsidTr="00AA7DB7">
        <w:tc>
          <w:tcPr>
            <w:tcW w:w="0" w:type="auto"/>
          </w:tcPr>
          <w:p w:rsidR="009F7C0B" w:rsidRPr="00AA7DB7" w:rsidRDefault="009F7C0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:rsidR="009F7C0B" w:rsidRDefault="009F7C0B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F7C0B" w:rsidRDefault="009F7C0B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F7C0B" w:rsidRDefault="009F7C0B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F7C0B" w:rsidRDefault="009F7C0B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F7C0B" w:rsidRDefault="009F7C0B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F7C0B" w:rsidRDefault="009F7C0B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F7C0B" w:rsidRDefault="009F7C0B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9F7C0B" w:rsidRP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7DB7" w:rsidRPr="009F7C0B" w:rsidRDefault="009F7C0B" w:rsidP="007C4C4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1.3</w:t>
      </w:r>
      <w:r w:rsidR="00AA7DB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Numer identyfikacji statystycznej REGON: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7DB7" w:rsidTr="00AA7DB7">
        <w:tc>
          <w:tcPr>
            <w:tcW w:w="0" w:type="auto"/>
          </w:tcPr>
          <w:p w:rsidR="00AA7DB7" w:rsidRPr="00AA7DB7" w:rsidRDefault="00AA7DB7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9F7C0B" w:rsidRP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7DB7" w:rsidRPr="009F7C0B" w:rsidRDefault="009F7C0B" w:rsidP="007C4C4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2.</w:t>
      </w:r>
      <w:r w:rsidR="00AA7DB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Jestem wpisany do ewidencji przedsiębiorców prowadzących Ośrodki szkolenia kierowców pod numerem: 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7DB7" w:rsidTr="006B0C5B">
        <w:tc>
          <w:tcPr>
            <w:tcW w:w="0" w:type="auto"/>
          </w:tcPr>
          <w:p w:rsidR="00AA7DB7" w:rsidRPr="00AA7DB7" w:rsidRDefault="00AA7DB7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:rsidR="00AA7DB7" w:rsidRDefault="00AA7DB7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7DB7" w:rsidRDefault="00AA7DB7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7DB7" w:rsidRDefault="00AA7DB7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7DB7" w:rsidRDefault="00AA7DB7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7DB7" w:rsidRDefault="00AA7DB7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7DB7" w:rsidRDefault="00AA7DB7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7DB7" w:rsidRDefault="00AA7DB7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9F7C0B" w:rsidRP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Default="009F7C0B" w:rsidP="008D1BE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2.1</w:t>
      </w:r>
      <w:r w:rsidR="00AA7DB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Prowadzę działalność gospodarczą w zakresie prowadzenia ośrodka szkolenia kierowców od dnia:</w:t>
      </w:r>
      <w:r w:rsidR="00AA7DB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</w:t>
      </w:r>
      <w:r w:rsidR="008D1BE9">
        <w:rPr>
          <w:rFonts w:ascii="Verdana" w:eastAsia="Times New Roman" w:hAnsi="Verdana" w:cs="Times New Roman"/>
          <w:sz w:val="20"/>
          <w:szCs w:val="20"/>
          <w:lang w:eastAsia="pl-PL"/>
        </w:rPr>
        <w:t>...............</w:t>
      </w:r>
    </w:p>
    <w:p w:rsidR="00AA7DB7" w:rsidRPr="009F7C0B" w:rsidRDefault="00AA7DB7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Pr="00AA7DB7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2.2</w:t>
      </w:r>
      <w:r w:rsidR="00AA7DB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Prowadzę szkolenie w zakresie następujących kategorii prawa jazdy </w:t>
      </w:r>
      <w:r w:rsidRPr="009F7C0B">
        <w:rPr>
          <w:rFonts w:ascii="Verdana" w:eastAsia="Times New Roman" w:hAnsi="Verdana" w:cs="Times New Roman"/>
          <w:sz w:val="17"/>
          <w:szCs w:val="17"/>
          <w:lang w:eastAsia="pl-PL"/>
        </w:rPr>
        <w:t>(</w:t>
      </w:r>
      <w:r w:rsidR="00AA7DB7">
        <w:rPr>
          <w:rFonts w:ascii="Verdana" w:eastAsia="Times New Roman" w:hAnsi="Verdana" w:cs="Times New Roman"/>
          <w:sz w:val="17"/>
          <w:szCs w:val="17"/>
          <w:lang w:eastAsia="pl-PL"/>
        </w:rPr>
        <w:t>p</w:t>
      </w:r>
      <w:r w:rsidRPr="009F7C0B">
        <w:rPr>
          <w:rFonts w:ascii="Verdana" w:eastAsia="Times New Roman" w:hAnsi="Verdana" w:cs="Times New Roman"/>
          <w:sz w:val="17"/>
          <w:szCs w:val="17"/>
          <w:lang w:eastAsia="pl-PL"/>
        </w:rPr>
        <w:t>rzy właściwym postawić znak X):</w:t>
      </w:r>
    </w:p>
    <w:p w:rsidR="00AA7DB7" w:rsidRDefault="00AA7DB7" w:rsidP="009F7C0B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AA7DB7" w:rsidTr="00AA7DB7">
        <w:tc>
          <w:tcPr>
            <w:tcW w:w="658" w:type="dxa"/>
          </w:tcPr>
          <w:p w:rsidR="00AA7DB7" w:rsidRPr="00AA7DB7" w:rsidRDefault="00AA7DB7" w:rsidP="009F7C0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A7DB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AM</w:t>
            </w:r>
          </w:p>
        </w:tc>
        <w:tc>
          <w:tcPr>
            <w:tcW w:w="658" w:type="dxa"/>
          </w:tcPr>
          <w:p w:rsidR="00AA7DB7" w:rsidRPr="00AA7DB7" w:rsidRDefault="00AA7DB7" w:rsidP="009F7C0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A7DB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658" w:type="dxa"/>
          </w:tcPr>
          <w:p w:rsidR="00AA7DB7" w:rsidRPr="00AA7DB7" w:rsidRDefault="00AA7DB7" w:rsidP="009F7C0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A7DB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658" w:type="dxa"/>
          </w:tcPr>
          <w:p w:rsidR="00AA7DB7" w:rsidRPr="00AA7DB7" w:rsidRDefault="00AA7DB7" w:rsidP="009F7C0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A7DB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58" w:type="dxa"/>
          </w:tcPr>
          <w:p w:rsidR="00AA7DB7" w:rsidRPr="00AA7DB7" w:rsidRDefault="00AA7DB7" w:rsidP="009F7C0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A7DB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658" w:type="dxa"/>
          </w:tcPr>
          <w:p w:rsidR="00AA7DB7" w:rsidRPr="00AA7DB7" w:rsidRDefault="00AA7DB7" w:rsidP="009F7C0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A7DB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58" w:type="dxa"/>
          </w:tcPr>
          <w:p w:rsidR="00AA7DB7" w:rsidRPr="00AA7DB7" w:rsidRDefault="00AA7DB7" w:rsidP="009F7C0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A7DB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658" w:type="dxa"/>
          </w:tcPr>
          <w:p w:rsidR="00AA7DB7" w:rsidRPr="00AA7DB7" w:rsidRDefault="00AA7DB7" w:rsidP="009F7C0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A7DB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58" w:type="dxa"/>
          </w:tcPr>
          <w:p w:rsidR="00AA7DB7" w:rsidRPr="00AA7DB7" w:rsidRDefault="00AA7DB7" w:rsidP="009F7C0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A7DB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D1</w:t>
            </w:r>
          </w:p>
        </w:tc>
        <w:tc>
          <w:tcPr>
            <w:tcW w:w="658" w:type="dxa"/>
          </w:tcPr>
          <w:p w:rsidR="00AA7DB7" w:rsidRPr="00AA7DB7" w:rsidRDefault="00AA7DB7" w:rsidP="009F7C0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A7DB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58" w:type="dxa"/>
          </w:tcPr>
          <w:p w:rsidR="00AA7DB7" w:rsidRPr="00AA7DB7" w:rsidRDefault="00AA7DB7" w:rsidP="009F7C0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A7DB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658" w:type="dxa"/>
          </w:tcPr>
          <w:p w:rsidR="00AA7DB7" w:rsidRPr="00AA7DB7" w:rsidRDefault="00AA7DB7" w:rsidP="009F7C0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A7DB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BE</w:t>
            </w:r>
          </w:p>
        </w:tc>
        <w:tc>
          <w:tcPr>
            <w:tcW w:w="658" w:type="dxa"/>
          </w:tcPr>
          <w:p w:rsidR="00AA7DB7" w:rsidRPr="00AA7DB7" w:rsidRDefault="00AA7DB7" w:rsidP="009F7C0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A7DB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658" w:type="dxa"/>
          </w:tcPr>
          <w:p w:rsidR="00AA7DB7" w:rsidRPr="00AA7DB7" w:rsidRDefault="00AA7DB7" w:rsidP="009F7C0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A7DB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DE</w:t>
            </w:r>
          </w:p>
        </w:tc>
      </w:tr>
      <w:tr w:rsidR="00AA7DB7" w:rsidTr="00AA7DB7">
        <w:tc>
          <w:tcPr>
            <w:tcW w:w="658" w:type="dxa"/>
          </w:tcPr>
          <w:p w:rsidR="00AA7DB7" w:rsidRPr="00AA7DB7" w:rsidRDefault="00AA7DB7" w:rsidP="009F7C0B">
            <w:pP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dxa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</w:tcPr>
          <w:p w:rsidR="00AA7DB7" w:rsidRDefault="00AA7DB7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AA7DB7" w:rsidRPr="009F7C0B" w:rsidRDefault="00AA7DB7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3.</w:t>
      </w:r>
      <w:r w:rsidR="00AA7DB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Posiadam następujące warunki lokalowe: </w:t>
      </w:r>
    </w:p>
    <w:p w:rsidR="00AA7DB7" w:rsidRPr="009F7C0B" w:rsidRDefault="00AA7DB7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C4C4F" w:rsidRDefault="009F7C0B" w:rsidP="00FF67A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3.1</w:t>
      </w:r>
      <w:r w:rsidR="00AA7DB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LOKAL BIUROW</w:t>
      </w:r>
      <w:r w:rsidR="00AA7DB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(wypełnić): 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1276"/>
        <w:gridCol w:w="1701"/>
        <w:gridCol w:w="1381"/>
        <w:gridCol w:w="887"/>
        <w:gridCol w:w="1559"/>
        <w:gridCol w:w="1667"/>
      </w:tblGrid>
      <w:tr w:rsidR="008D1BE9" w:rsidTr="00FF67A0">
        <w:tc>
          <w:tcPr>
            <w:tcW w:w="817" w:type="dxa"/>
            <w:vMerge w:val="restart"/>
          </w:tcPr>
          <w:p w:rsidR="008D1BE9" w:rsidRPr="008D1BE9" w:rsidRDefault="008D1BE9" w:rsidP="008D1BE9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D1BE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gridSpan w:val="4"/>
          </w:tcPr>
          <w:p w:rsidR="008D1BE9" w:rsidRPr="008D1BE9" w:rsidRDefault="008D1BE9" w:rsidP="008D1BE9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D1BE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Pełny adres</w:t>
            </w:r>
          </w:p>
        </w:tc>
        <w:tc>
          <w:tcPr>
            <w:tcW w:w="3226" w:type="dxa"/>
            <w:gridSpan w:val="2"/>
          </w:tcPr>
          <w:p w:rsidR="008D1BE9" w:rsidRPr="008D1BE9" w:rsidRDefault="008D1BE9" w:rsidP="008D1BE9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D1BE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Okres posiadania</w:t>
            </w:r>
          </w:p>
        </w:tc>
      </w:tr>
      <w:tr w:rsidR="008D1BE9" w:rsidTr="007865DB">
        <w:tc>
          <w:tcPr>
            <w:tcW w:w="817" w:type="dxa"/>
            <w:vMerge/>
          </w:tcPr>
          <w:p w:rsidR="008D1BE9" w:rsidRDefault="008D1BE9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8D1BE9" w:rsidRPr="008D1BE9" w:rsidRDefault="008D1BE9" w:rsidP="009F7C0B">
            <w:pP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D1BE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701" w:type="dxa"/>
          </w:tcPr>
          <w:p w:rsidR="008D1BE9" w:rsidRPr="008D1BE9" w:rsidRDefault="008D1BE9" w:rsidP="009F7C0B">
            <w:pP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D1BE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268" w:type="dxa"/>
            <w:gridSpan w:val="2"/>
          </w:tcPr>
          <w:p w:rsidR="008D1BE9" w:rsidRDefault="008D1BE9" w:rsidP="008D1BE9">
            <w:pP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Ulica, n</w:t>
            </w:r>
            <w:r w:rsidRPr="008D1BE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umer domu/</w:t>
            </w:r>
          </w:p>
          <w:p w:rsidR="008D1BE9" w:rsidRPr="008D1BE9" w:rsidRDefault="008D1BE9" w:rsidP="008D1BE9">
            <w:pP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D1BE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numer lokalu</w:t>
            </w:r>
          </w:p>
        </w:tc>
        <w:tc>
          <w:tcPr>
            <w:tcW w:w="1559" w:type="dxa"/>
          </w:tcPr>
          <w:p w:rsidR="008D1BE9" w:rsidRDefault="008D1BE9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67" w:type="dxa"/>
          </w:tcPr>
          <w:p w:rsidR="008D1BE9" w:rsidRDefault="008D1BE9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8D1BE9" w:rsidTr="007865DB">
        <w:tc>
          <w:tcPr>
            <w:tcW w:w="817" w:type="dxa"/>
          </w:tcPr>
          <w:p w:rsidR="008D1BE9" w:rsidRPr="00FF67A0" w:rsidRDefault="008D1BE9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8D1BE9" w:rsidRPr="00FF67A0" w:rsidRDefault="008D1BE9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</w:tcPr>
          <w:p w:rsidR="008D1BE9" w:rsidRPr="00FF67A0" w:rsidRDefault="008D1BE9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gridSpan w:val="2"/>
          </w:tcPr>
          <w:p w:rsidR="008D1BE9" w:rsidRPr="00FF67A0" w:rsidRDefault="008D1BE9" w:rsidP="002D7320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8D1BE9" w:rsidRPr="00FF67A0" w:rsidRDefault="008D1BE9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67" w:type="dxa"/>
          </w:tcPr>
          <w:p w:rsidR="008D1BE9" w:rsidRPr="00FF67A0" w:rsidRDefault="008D1BE9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8D1BE9" w:rsidTr="007865DB">
        <w:tc>
          <w:tcPr>
            <w:tcW w:w="817" w:type="dxa"/>
          </w:tcPr>
          <w:p w:rsidR="008D1BE9" w:rsidRPr="00FF67A0" w:rsidRDefault="008D1BE9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8D1BE9" w:rsidRPr="00FF67A0" w:rsidRDefault="008D1BE9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</w:tcPr>
          <w:p w:rsidR="008D1BE9" w:rsidRPr="00FF67A0" w:rsidRDefault="008D1BE9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gridSpan w:val="2"/>
          </w:tcPr>
          <w:p w:rsidR="008D1BE9" w:rsidRPr="00FF67A0" w:rsidRDefault="008D1BE9" w:rsidP="002D7320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8D1BE9" w:rsidRPr="00FF67A0" w:rsidRDefault="008D1BE9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67" w:type="dxa"/>
          </w:tcPr>
          <w:p w:rsidR="008D1BE9" w:rsidRPr="00FF67A0" w:rsidRDefault="008D1BE9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8D1BE9" w:rsidTr="007865DB">
        <w:tc>
          <w:tcPr>
            <w:tcW w:w="817" w:type="dxa"/>
          </w:tcPr>
          <w:p w:rsidR="008D1BE9" w:rsidRPr="00FF67A0" w:rsidRDefault="008D1BE9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8D1BE9" w:rsidRPr="00FF67A0" w:rsidRDefault="008D1BE9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</w:tcPr>
          <w:p w:rsidR="008D1BE9" w:rsidRPr="00FF67A0" w:rsidRDefault="008D1BE9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gridSpan w:val="2"/>
          </w:tcPr>
          <w:p w:rsidR="008D1BE9" w:rsidRPr="00FF67A0" w:rsidRDefault="008D1BE9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8D1BE9" w:rsidRPr="00FF67A0" w:rsidRDefault="008D1BE9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67" w:type="dxa"/>
          </w:tcPr>
          <w:p w:rsidR="008D1BE9" w:rsidRPr="00FF67A0" w:rsidRDefault="008D1BE9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8D1BE9" w:rsidTr="008D1BE9">
        <w:tc>
          <w:tcPr>
            <w:tcW w:w="9288" w:type="dxa"/>
            <w:gridSpan w:val="7"/>
          </w:tcPr>
          <w:p w:rsidR="008D1BE9" w:rsidRPr="008D1BE9" w:rsidRDefault="008D1BE9" w:rsidP="009F7C0B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8D1BE9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Umożliwiający przyjmowanie interesantów, przechowywanie dokumentacji związanej ze szkoleniem oraz jest wyposażony w sprzęt i urządzenia biurowe</w:t>
            </w:r>
          </w:p>
        </w:tc>
      </w:tr>
      <w:tr w:rsidR="008D1BE9" w:rsidTr="008D1BE9">
        <w:tc>
          <w:tcPr>
            <w:tcW w:w="5175" w:type="dxa"/>
            <w:gridSpan w:val="4"/>
          </w:tcPr>
          <w:p w:rsidR="008D1BE9" w:rsidRDefault="008D1BE9" w:rsidP="008D1BE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4113" w:type="dxa"/>
            <w:gridSpan w:val="3"/>
          </w:tcPr>
          <w:p w:rsidR="008D1BE9" w:rsidRDefault="008D1BE9" w:rsidP="008D1BE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NIE*</w:t>
            </w:r>
          </w:p>
        </w:tc>
      </w:tr>
    </w:tbl>
    <w:p w:rsidR="008D1BE9" w:rsidRDefault="008D1BE9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* Niewłaściwe skreślić</w:t>
      </w:r>
    </w:p>
    <w:p w:rsidR="007C4C4F" w:rsidRDefault="007C4C4F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Pr="009F7C0B" w:rsidRDefault="008D1BE9" w:rsidP="008D1BE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</w:t>
      </w:r>
      <w:r w:rsidR="009F7C0B" w:rsidRPr="009F7C0B">
        <w:rPr>
          <w:rFonts w:ascii="Verdana" w:eastAsia="Times New Roman" w:hAnsi="Verdana" w:cs="Times New Roman"/>
          <w:sz w:val="20"/>
          <w:szCs w:val="20"/>
          <w:lang w:eastAsia="pl-PL"/>
        </w:rPr>
        <w:t>odatkowe informacje: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F7C0B"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</w:t>
      </w:r>
    </w:p>
    <w:p w:rsidR="009F7C0B" w:rsidRDefault="009F7C0B" w:rsidP="008D1BE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 w:rsidR="008D1BE9">
        <w:rPr>
          <w:rFonts w:ascii="Verdana" w:eastAsia="Times New Roman" w:hAnsi="Verdana" w:cs="Times New Roman"/>
          <w:sz w:val="20"/>
          <w:szCs w:val="20"/>
          <w:lang w:eastAsia="pl-PL"/>
        </w:rPr>
        <w:t>...........</w:t>
      </w:r>
    </w:p>
    <w:p w:rsidR="009117E2" w:rsidRDefault="009F7C0B" w:rsidP="00FF67A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3.2</w:t>
      </w:r>
      <w:r w:rsidR="00FF67A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b/>
          <w:sz w:val="20"/>
          <w:szCs w:val="20"/>
          <w:lang w:eastAsia="pl-PL"/>
        </w:rPr>
        <w:t>SALA WYKŁADOWA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(wypełnić): </w:t>
      </w: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1134"/>
        <w:gridCol w:w="1276"/>
        <w:gridCol w:w="1843"/>
        <w:gridCol w:w="247"/>
        <w:gridCol w:w="603"/>
        <w:gridCol w:w="851"/>
        <w:gridCol w:w="142"/>
        <w:gridCol w:w="1134"/>
        <w:gridCol w:w="283"/>
        <w:gridCol w:w="1134"/>
      </w:tblGrid>
      <w:tr w:rsidR="009117E2" w:rsidTr="009117E2">
        <w:tc>
          <w:tcPr>
            <w:tcW w:w="675" w:type="dxa"/>
            <w:vMerge w:val="restart"/>
          </w:tcPr>
          <w:p w:rsidR="009117E2" w:rsidRPr="009117E2" w:rsidRDefault="009117E2" w:rsidP="006B0C5B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3" w:type="dxa"/>
            <w:gridSpan w:val="3"/>
          </w:tcPr>
          <w:p w:rsidR="009117E2" w:rsidRPr="009117E2" w:rsidRDefault="009117E2" w:rsidP="006B0C5B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Pełny adres</w:t>
            </w:r>
          </w:p>
        </w:tc>
        <w:tc>
          <w:tcPr>
            <w:tcW w:w="1701" w:type="dxa"/>
            <w:gridSpan w:val="3"/>
          </w:tcPr>
          <w:p w:rsidR="009117E2" w:rsidRPr="009117E2" w:rsidRDefault="009117E2" w:rsidP="006B0C5B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Okres posiadania</w:t>
            </w:r>
          </w:p>
        </w:tc>
        <w:tc>
          <w:tcPr>
            <w:tcW w:w="1276" w:type="dxa"/>
            <w:gridSpan w:val="2"/>
            <w:vMerge w:val="restart"/>
          </w:tcPr>
          <w:p w:rsidR="009117E2" w:rsidRPr="009117E2" w:rsidRDefault="009117E2" w:rsidP="006B0C5B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Powie- </w:t>
            </w:r>
            <w:proofErr w:type="spellStart"/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rzchnia</w:t>
            </w:r>
            <w:proofErr w:type="spellEnd"/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(m</w:t>
            </w:r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gridSpan w:val="2"/>
            <w:vMerge w:val="restart"/>
          </w:tcPr>
          <w:p w:rsidR="009117E2" w:rsidRPr="009117E2" w:rsidRDefault="009117E2" w:rsidP="006B0C5B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Ilość stolików/</w:t>
            </w:r>
            <w:r w:rsidR="00FF67A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miejsc siedzących</w:t>
            </w:r>
          </w:p>
        </w:tc>
      </w:tr>
      <w:tr w:rsidR="009117E2" w:rsidTr="009117E2">
        <w:tc>
          <w:tcPr>
            <w:tcW w:w="675" w:type="dxa"/>
            <w:vMerge/>
          </w:tcPr>
          <w:p w:rsidR="009117E2" w:rsidRDefault="009117E2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117E2" w:rsidRPr="008D1BE9" w:rsidRDefault="009117E2" w:rsidP="006B0C5B">
            <w:pP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D1BE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276" w:type="dxa"/>
          </w:tcPr>
          <w:p w:rsidR="009117E2" w:rsidRPr="008D1BE9" w:rsidRDefault="009117E2" w:rsidP="006B0C5B">
            <w:pP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D1BE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43" w:type="dxa"/>
          </w:tcPr>
          <w:p w:rsidR="009117E2" w:rsidRDefault="009117E2" w:rsidP="006B0C5B">
            <w:pP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Ulica, n</w:t>
            </w:r>
            <w:r w:rsidRPr="008D1BE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umer domu/</w:t>
            </w:r>
          </w:p>
          <w:p w:rsidR="009117E2" w:rsidRPr="008D1BE9" w:rsidRDefault="009117E2" w:rsidP="006B0C5B">
            <w:pP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D1BE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numer lokalu</w:t>
            </w:r>
          </w:p>
        </w:tc>
        <w:tc>
          <w:tcPr>
            <w:tcW w:w="850" w:type="dxa"/>
            <w:gridSpan w:val="2"/>
          </w:tcPr>
          <w:p w:rsidR="009117E2" w:rsidRDefault="009117E2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851" w:type="dxa"/>
          </w:tcPr>
          <w:p w:rsidR="009117E2" w:rsidRDefault="009117E2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276" w:type="dxa"/>
            <w:gridSpan w:val="2"/>
            <w:vMerge/>
          </w:tcPr>
          <w:p w:rsidR="009117E2" w:rsidRDefault="009117E2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Merge/>
          </w:tcPr>
          <w:p w:rsidR="009117E2" w:rsidRDefault="009117E2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9117E2" w:rsidTr="009117E2">
        <w:tc>
          <w:tcPr>
            <w:tcW w:w="675" w:type="dxa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gridSpan w:val="2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9117E2" w:rsidTr="009117E2">
        <w:tc>
          <w:tcPr>
            <w:tcW w:w="675" w:type="dxa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gridSpan w:val="2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9117E2" w:rsidTr="009117E2">
        <w:tc>
          <w:tcPr>
            <w:tcW w:w="675" w:type="dxa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gridSpan w:val="2"/>
          </w:tcPr>
          <w:p w:rsidR="009117E2" w:rsidRPr="00FF67A0" w:rsidRDefault="009117E2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9117E2" w:rsidTr="009117E2">
        <w:tc>
          <w:tcPr>
            <w:tcW w:w="9322" w:type="dxa"/>
            <w:gridSpan w:val="11"/>
          </w:tcPr>
          <w:p w:rsidR="009117E2" w:rsidRPr="00FF67A0" w:rsidRDefault="00FF67A0" w:rsidP="00FF67A0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9F7C0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Wyposażona w sprzęt i urządzenia umożliwiające prowadzenie zajęć </w:t>
            </w:r>
          </w:p>
        </w:tc>
      </w:tr>
      <w:tr w:rsidR="009117E2" w:rsidTr="009117E2">
        <w:tc>
          <w:tcPr>
            <w:tcW w:w="5175" w:type="dxa"/>
            <w:gridSpan w:val="5"/>
          </w:tcPr>
          <w:p w:rsidR="009117E2" w:rsidRDefault="009117E2" w:rsidP="006B0C5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1596" w:type="dxa"/>
            <w:gridSpan w:val="3"/>
          </w:tcPr>
          <w:p w:rsidR="009117E2" w:rsidRDefault="009117E2" w:rsidP="006B0C5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NIE*</w:t>
            </w:r>
          </w:p>
        </w:tc>
        <w:tc>
          <w:tcPr>
            <w:tcW w:w="1417" w:type="dxa"/>
            <w:gridSpan w:val="2"/>
          </w:tcPr>
          <w:p w:rsidR="009117E2" w:rsidRDefault="009117E2" w:rsidP="006B0C5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117E2" w:rsidRDefault="009117E2" w:rsidP="006B0C5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Niewłaściwe skreślić </w:t>
      </w:r>
    </w:p>
    <w:p w:rsidR="00FF67A0" w:rsidRPr="009F7C0B" w:rsidRDefault="00FF67A0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F67A0" w:rsidRPr="009F7C0B" w:rsidRDefault="00FF67A0" w:rsidP="00FF67A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odatkowe informacje: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</w:t>
      </w:r>
    </w:p>
    <w:p w:rsidR="00FF67A0" w:rsidRDefault="00FF67A0" w:rsidP="00FF67A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</w:t>
      </w:r>
    </w:p>
    <w:p w:rsidR="009F7C0B" w:rsidRP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F7C0B" w:rsidRPr="009F7C0B" w:rsidRDefault="009F7C0B" w:rsidP="00107A6D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3.3</w:t>
      </w:r>
      <w:r w:rsidR="00FF67A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b/>
          <w:sz w:val="20"/>
          <w:szCs w:val="20"/>
          <w:lang w:eastAsia="pl-PL"/>
        </w:rPr>
        <w:t>PLAC MANEWROWY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(wypełnić): </w:t>
      </w: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1134"/>
        <w:gridCol w:w="1276"/>
        <w:gridCol w:w="1843"/>
        <w:gridCol w:w="247"/>
        <w:gridCol w:w="603"/>
        <w:gridCol w:w="851"/>
        <w:gridCol w:w="142"/>
        <w:gridCol w:w="1134"/>
        <w:gridCol w:w="283"/>
        <w:gridCol w:w="1134"/>
      </w:tblGrid>
      <w:tr w:rsidR="00107A6D" w:rsidTr="006B0C5B">
        <w:tc>
          <w:tcPr>
            <w:tcW w:w="675" w:type="dxa"/>
            <w:vMerge w:val="restart"/>
          </w:tcPr>
          <w:p w:rsidR="00107A6D" w:rsidRPr="009117E2" w:rsidRDefault="00107A6D" w:rsidP="006B0C5B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3" w:type="dxa"/>
            <w:gridSpan w:val="3"/>
          </w:tcPr>
          <w:p w:rsidR="00107A6D" w:rsidRPr="009117E2" w:rsidRDefault="00107A6D" w:rsidP="006B0C5B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Pełny adres</w:t>
            </w:r>
          </w:p>
        </w:tc>
        <w:tc>
          <w:tcPr>
            <w:tcW w:w="1701" w:type="dxa"/>
            <w:gridSpan w:val="3"/>
          </w:tcPr>
          <w:p w:rsidR="00107A6D" w:rsidRPr="009117E2" w:rsidRDefault="00107A6D" w:rsidP="006B0C5B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Okres posiadania</w:t>
            </w:r>
          </w:p>
        </w:tc>
        <w:tc>
          <w:tcPr>
            <w:tcW w:w="1276" w:type="dxa"/>
            <w:gridSpan w:val="2"/>
            <w:vMerge w:val="restart"/>
          </w:tcPr>
          <w:p w:rsidR="00107A6D" w:rsidRPr="009117E2" w:rsidRDefault="00107A6D" w:rsidP="006B0C5B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Powie- </w:t>
            </w:r>
            <w:proofErr w:type="spellStart"/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rzchnia</w:t>
            </w:r>
            <w:proofErr w:type="spellEnd"/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(m</w:t>
            </w:r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  <w:r w:rsidRPr="009117E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gridSpan w:val="2"/>
            <w:vMerge w:val="restart"/>
          </w:tcPr>
          <w:p w:rsidR="00107A6D" w:rsidRPr="009117E2" w:rsidRDefault="00107A6D" w:rsidP="006B0C5B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Zakres szkolenia</w:t>
            </w:r>
          </w:p>
        </w:tc>
      </w:tr>
      <w:tr w:rsidR="00107A6D" w:rsidTr="006B0C5B">
        <w:tc>
          <w:tcPr>
            <w:tcW w:w="675" w:type="dxa"/>
            <w:vMerge/>
          </w:tcPr>
          <w:p w:rsidR="00107A6D" w:rsidRDefault="00107A6D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07A6D" w:rsidRPr="008D1BE9" w:rsidRDefault="00107A6D" w:rsidP="006B0C5B">
            <w:pP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D1BE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276" w:type="dxa"/>
          </w:tcPr>
          <w:p w:rsidR="00107A6D" w:rsidRPr="008D1BE9" w:rsidRDefault="00107A6D" w:rsidP="006B0C5B">
            <w:pP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D1BE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43" w:type="dxa"/>
          </w:tcPr>
          <w:p w:rsidR="00107A6D" w:rsidRDefault="00107A6D" w:rsidP="006B0C5B">
            <w:pP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Ulica, n</w:t>
            </w:r>
            <w:r w:rsidRPr="008D1BE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umer domu/</w:t>
            </w:r>
          </w:p>
          <w:p w:rsidR="00107A6D" w:rsidRPr="008D1BE9" w:rsidRDefault="00107A6D" w:rsidP="006B0C5B">
            <w:pP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D1BE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numer lokalu</w:t>
            </w:r>
          </w:p>
        </w:tc>
        <w:tc>
          <w:tcPr>
            <w:tcW w:w="850" w:type="dxa"/>
            <w:gridSpan w:val="2"/>
          </w:tcPr>
          <w:p w:rsidR="00107A6D" w:rsidRDefault="00107A6D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851" w:type="dxa"/>
          </w:tcPr>
          <w:p w:rsidR="00107A6D" w:rsidRDefault="00107A6D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276" w:type="dxa"/>
            <w:gridSpan w:val="2"/>
            <w:vMerge/>
          </w:tcPr>
          <w:p w:rsidR="00107A6D" w:rsidRDefault="00107A6D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Merge/>
          </w:tcPr>
          <w:p w:rsidR="00107A6D" w:rsidRDefault="00107A6D" w:rsidP="006B0C5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07A6D" w:rsidTr="006B0C5B">
        <w:tc>
          <w:tcPr>
            <w:tcW w:w="675" w:type="dxa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gridSpan w:val="2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Tr="006B0C5B">
        <w:tc>
          <w:tcPr>
            <w:tcW w:w="675" w:type="dxa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gridSpan w:val="2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Tr="006B0C5B">
        <w:tc>
          <w:tcPr>
            <w:tcW w:w="675" w:type="dxa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gridSpan w:val="2"/>
          </w:tcPr>
          <w:p w:rsidR="00107A6D" w:rsidRPr="00FF67A0" w:rsidRDefault="00107A6D" w:rsidP="006B0C5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Tr="006B0C5B">
        <w:tc>
          <w:tcPr>
            <w:tcW w:w="9322" w:type="dxa"/>
            <w:gridSpan w:val="11"/>
          </w:tcPr>
          <w:p w:rsidR="00107A6D" w:rsidRPr="00107A6D" w:rsidRDefault="00107A6D" w:rsidP="00107A6D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9F7C0B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Plac jest zabezpieczony przed dostępem osób postronnych, w szczególności odgrodzony oraz umożliwia wykonanie wszystkich zadań wynikających z</w:t>
            </w:r>
            <w:r w:rsidRPr="00107A6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9F7C0B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programu szkolenia </w:t>
            </w:r>
          </w:p>
        </w:tc>
      </w:tr>
      <w:tr w:rsidR="00107A6D" w:rsidTr="006B0C5B">
        <w:tc>
          <w:tcPr>
            <w:tcW w:w="5175" w:type="dxa"/>
            <w:gridSpan w:val="5"/>
          </w:tcPr>
          <w:p w:rsidR="00107A6D" w:rsidRDefault="00107A6D" w:rsidP="006B0C5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1596" w:type="dxa"/>
            <w:gridSpan w:val="3"/>
          </w:tcPr>
          <w:p w:rsidR="00107A6D" w:rsidRDefault="00107A6D" w:rsidP="006B0C5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NIE*</w:t>
            </w:r>
          </w:p>
        </w:tc>
        <w:tc>
          <w:tcPr>
            <w:tcW w:w="1417" w:type="dxa"/>
            <w:gridSpan w:val="2"/>
          </w:tcPr>
          <w:p w:rsidR="00107A6D" w:rsidRDefault="00107A6D" w:rsidP="006B0C5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07A6D" w:rsidRDefault="00107A6D" w:rsidP="006B0C5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Niewłaściwe skreślić </w:t>
      </w:r>
    </w:p>
    <w:p w:rsidR="00107A6D" w:rsidRPr="009F7C0B" w:rsidRDefault="00107A6D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7A6D" w:rsidRPr="009F7C0B" w:rsidRDefault="00107A6D" w:rsidP="00107A6D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odatkowe informacje: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</w:t>
      </w:r>
    </w:p>
    <w:p w:rsidR="00107A6D" w:rsidRDefault="00107A6D" w:rsidP="00107A6D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</w:t>
      </w:r>
    </w:p>
    <w:p w:rsid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3.4</w:t>
      </w:r>
      <w:r w:rsidR="00107A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b/>
          <w:sz w:val="20"/>
          <w:szCs w:val="20"/>
          <w:lang w:eastAsia="pl-PL"/>
        </w:rPr>
        <w:t>POJAZDY SZKOLENIOWE</w:t>
      </w:r>
      <w:r w:rsidR="00107A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(wypełnić): </w:t>
      </w:r>
    </w:p>
    <w:p w:rsidR="00107A6D" w:rsidRDefault="00107A6D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559"/>
        <w:gridCol w:w="1559"/>
        <w:gridCol w:w="2966"/>
        <w:gridCol w:w="1170"/>
        <w:gridCol w:w="1466"/>
      </w:tblGrid>
      <w:tr w:rsid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07A6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07A6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07A6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Numer rejestracyjny</w:t>
            </w: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07A6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Własność pojazdu podać dokładnie dane właściciela pojazdu **</w:t>
            </w: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07A6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07A6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Kategoria szkoleniowa</w:t>
            </w:r>
          </w:p>
        </w:tc>
      </w:tr>
      <w:tr w:rsid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RP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RP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RP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RP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RP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RP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RP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RP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RP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107A6D" w:rsidRPr="00107A6D" w:rsidTr="00107A6D">
        <w:tc>
          <w:tcPr>
            <w:tcW w:w="534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66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107A6D" w:rsidRPr="00107A6D" w:rsidRDefault="00107A6D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</w:tbl>
    <w:p w:rsidR="009F7C0B" w:rsidRPr="009F7C0B" w:rsidRDefault="00107A6D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*</w:t>
      </w:r>
      <w:r w:rsidR="009F7C0B"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w przypadku umowy cywilnej przenoszącej prawo własności – podać dokładnie dane stron umowy i daty jej obowiązywania: </w:t>
      </w:r>
    </w:p>
    <w:p w:rsidR="000A1616" w:rsidRPr="009F7C0B" w:rsidRDefault="000A1616" w:rsidP="000A161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1616" w:rsidRDefault="000A1616" w:rsidP="000A161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</w:t>
      </w:r>
    </w:p>
    <w:p w:rsidR="000A1616" w:rsidRDefault="000A1616" w:rsidP="000A161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C0B" w:rsidRP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3.5</w:t>
      </w:r>
      <w:r w:rsidR="000A161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b/>
          <w:sz w:val="20"/>
          <w:szCs w:val="20"/>
          <w:lang w:eastAsia="pl-PL"/>
        </w:rPr>
        <w:t>POMOCE I ŚRODKI DYDAKTYCZNE</w:t>
      </w:r>
      <w:r w:rsidR="000A161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(wymienić): </w:t>
      </w:r>
    </w:p>
    <w:p w:rsidR="000A1616" w:rsidRPr="009F7C0B" w:rsidRDefault="000A1616" w:rsidP="000A161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D70" w:rsidRDefault="000A1616" w:rsidP="00204D7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</w:t>
      </w:r>
    </w:p>
    <w:p w:rsidR="00204D70" w:rsidRPr="00204D70" w:rsidRDefault="00204D70" w:rsidP="00204D7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4.</w:t>
      </w:r>
      <w:r w:rsidR="000A161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Zatrudniam następującą kadrę dydaktyczną: </w:t>
      </w:r>
    </w:p>
    <w:p w:rsidR="000A1616" w:rsidRDefault="000A1616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3"/>
        <w:gridCol w:w="2002"/>
        <w:gridCol w:w="1476"/>
        <w:gridCol w:w="1342"/>
        <w:gridCol w:w="1276"/>
        <w:gridCol w:w="1134"/>
        <w:gridCol w:w="1525"/>
      </w:tblGrid>
      <w:tr w:rsidR="00204D70" w:rsidTr="00204D70">
        <w:tc>
          <w:tcPr>
            <w:tcW w:w="533" w:type="dxa"/>
            <w:vMerge w:val="restart"/>
          </w:tcPr>
          <w:p w:rsidR="00204D70" w:rsidRPr="00204D70" w:rsidRDefault="00204D70" w:rsidP="009F7C0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04D7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02" w:type="dxa"/>
            <w:vMerge w:val="restart"/>
          </w:tcPr>
          <w:p w:rsidR="00204D70" w:rsidRPr="00204D70" w:rsidRDefault="00204D70" w:rsidP="009F7C0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04D7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Imię i nazwisko instruktora</w:t>
            </w:r>
          </w:p>
        </w:tc>
        <w:tc>
          <w:tcPr>
            <w:tcW w:w="1476" w:type="dxa"/>
            <w:vMerge w:val="restart"/>
          </w:tcPr>
          <w:p w:rsidR="00204D70" w:rsidRPr="00204D70" w:rsidRDefault="00204D70" w:rsidP="009F7C0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04D7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Numer uprawnienia</w:t>
            </w:r>
          </w:p>
        </w:tc>
        <w:tc>
          <w:tcPr>
            <w:tcW w:w="1342" w:type="dxa"/>
            <w:vMerge w:val="restart"/>
          </w:tcPr>
          <w:p w:rsidR="00204D70" w:rsidRPr="00204D70" w:rsidRDefault="00204D70" w:rsidP="009F7C0B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04D7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Zakres uprawnienia</w:t>
            </w:r>
          </w:p>
          <w:p w:rsidR="00204D70" w:rsidRPr="00204D70" w:rsidRDefault="00204D70" w:rsidP="009F7C0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</w:tcPr>
          <w:p w:rsidR="00204D70" w:rsidRPr="00204D70" w:rsidRDefault="00204D70" w:rsidP="009F7C0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04D7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Posiadanie uprawnień</w:t>
            </w:r>
          </w:p>
        </w:tc>
        <w:tc>
          <w:tcPr>
            <w:tcW w:w="1525" w:type="dxa"/>
            <w:vMerge w:val="restart"/>
          </w:tcPr>
          <w:p w:rsidR="00204D70" w:rsidRPr="00204D70" w:rsidRDefault="00204D70" w:rsidP="009F7C0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04D7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Organ który dokonał wpisu instruktora</w:t>
            </w:r>
          </w:p>
        </w:tc>
      </w:tr>
      <w:tr w:rsidR="00204D70" w:rsidTr="00204D70">
        <w:tc>
          <w:tcPr>
            <w:tcW w:w="533" w:type="dxa"/>
            <w:vMerge/>
          </w:tcPr>
          <w:p w:rsidR="00204D70" w:rsidRDefault="00204D70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2" w:type="dxa"/>
            <w:vMerge/>
          </w:tcPr>
          <w:p w:rsidR="00204D70" w:rsidRPr="00204D70" w:rsidRDefault="00204D70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/>
          </w:tcPr>
          <w:p w:rsidR="00204D70" w:rsidRDefault="00204D70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vMerge/>
          </w:tcPr>
          <w:p w:rsidR="00204D70" w:rsidRDefault="00204D70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04D70" w:rsidRDefault="00204D70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 dnia</w:t>
            </w:r>
          </w:p>
        </w:tc>
        <w:tc>
          <w:tcPr>
            <w:tcW w:w="1134" w:type="dxa"/>
          </w:tcPr>
          <w:p w:rsidR="00204D70" w:rsidRDefault="00204D70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okres</w:t>
            </w:r>
          </w:p>
        </w:tc>
        <w:tc>
          <w:tcPr>
            <w:tcW w:w="1525" w:type="dxa"/>
            <w:vMerge/>
          </w:tcPr>
          <w:p w:rsidR="00204D70" w:rsidRDefault="00204D70" w:rsidP="009F7C0B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04D70" w:rsidTr="00204D70">
        <w:tc>
          <w:tcPr>
            <w:tcW w:w="533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4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5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204D70" w:rsidTr="00204D70">
        <w:tc>
          <w:tcPr>
            <w:tcW w:w="533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4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5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204D70" w:rsidTr="00204D70">
        <w:tc>
          <w:tcPr>
            <w:tcW w:w="533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4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5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204D70" w:rsidTr="00204D70">
        <w:tc>
          <w:tcPr>
            <w:tcW w:w="533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4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5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204D70" w:rsidTr="00204D70">
        <w:tc>
          <w:tcPr>
            <w:tcW w:w="533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4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5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204D70" w:rsidTr="00204D70">
        <w:tc>
          <w:tcPr>
            <w:tcW w:w="533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4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5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204D70" w:rsidTr="00204D70">
        <w:tc>
          <w:tcPr>
            <w:tcW w:w="533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4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5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204D70" w:rsidTr="00204D70">
        <w:tc>
          <w:tcPr>
            <w:tcW w:w="533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4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5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204D70" w:rsidTr="00204D70">
        <w:tc>
          <w:tcPr>
            <w:tcW w:w="533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4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5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204D70" w:rsidTr="00204D70">
        <w:tc>
          <w:tcPr>
            <w:tcW w:w="533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4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5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204D70" w:rsidTr="00204D70">
        <w:tc>
          <w:tcPr>
            <w:tcW w:w="533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4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5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204D70" w:rsidTr="00204D70">
        <w:tc>
          <w:tcPr>
            <w:tcW w:w="533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4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5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  <w:tr w:rsidR="00B851DB" w:rsidTr="00204D70">
        <w:tc>
          <w:tcPr>
            <w:tcW w:w="533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42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5" w:type="dxa"/>
          </w:tcPr>
          <w:p w:rsidR="00B851DB" w:rsidRPr="00204D70" w:rsidRDefault="00B851DB" w:rsidP="009F7C0B">
            <w:pP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</w:tr>
    </w:tbl>
    <w:p w:rsidR="000A1616" w:rsidRDefault="000A1616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A1616" w:rsidRPr="009F7C0B" w:rsidRDefault="000A1616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04D70" w:rsidRPr="009F7C0B" w:rsidRDefault="00204D70" w:rsidP="00204D7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odatkowe informacje: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</w:t>
      </w:r>
    </w:p>
    <w:p w:rsidR="00204D70" w:rsidRDefault="00204D70" w:rsidP="00204D7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9F7C0B" w:rsidRDefault="009F7C0B" w:rsidP="00204D7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4.1 Zatrudniam osobę posiadającą przygotowanie pedagogiczne zgodnie z przepisami wydanymi na podstawie ustawy z dnia 26 stycznia 1982</w:t>
      </w:r>
      <w:r w:rsidR="00204D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r. Karta Nauczyciela (Dz. U. z</w:t>
      </w:r>
      <w:r w:rsidR="00204D7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="00204D70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204D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r. poz. </w:t>
      </w:r>
      <w:r w:rsidR="00204D70">
        <w:rPr>
          <w:rFonts w:ascii="Verdana" w:eastAsia="Times New Roman" w:hAnsi="Verdana" w:cs="Times New Roman"/>
          <w:sz w:val="20"/>
          <w:szCs w:val="20"/>
          <w:lang w:eastAsia="pl-PL"/>
        </w:rPr>
        <w:t>1379 oraz z 2017 r. poz. 60):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204D70" w:rsidRPr="009F7C0B" w:rsidRDefault="00204D70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Pr="009F7C0B" w:rsidRDefault="009F7C0B" w:rsidP="00204D7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Podać imię i nazwisko oraz dokument potwierdzający posiadanie Karty Nauczyciela: </w:t>
      </w:r>
    </w:p>
    <w:p w:rsidR="00204D70" w:rsidRDefault="00204D70" w:rsidP="00204D7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5.</w:t>
      </w:r>
      <w:r w:rsidR="00204D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Posiadam akredytację Kuratora Oświaty, o której mow</w:t>
      </w:r>
      <w:r w:rsidR="00204D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 w art. 118 ustawy z dnia 14 grudnia 2016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r. </w:t>
      </w:r>
      <w:r w:rsidR="00204D70">
        <w:rPr>
          <w:rFonts w:ascii="Verdana" w:eastAsia="Times New Roman" w:hAnsi="Verdana" w:cs="Times New Roman"/>
          <w:sz w:val="20"/>
          <w:szCs w:val="20"/>
          <w:lang w:eastAsia="pl-PL"/>
        </w:rPr>
        <w:t>Prawo oświatowe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(Dz. U. </w:t>
      </w:r>
      <w:r w:rsidR="002162B0">
        <w:rPr>
          <w:rFonts w:ascii="Verdana" w:eastAsia="Times New Roman" w:hAnsi="Verdana" w:cs="Times New Roman"/>
          <w:sz w:val="20"/>
          <w:szCs w:val="20"/>
          <w:lang w:eastAsia="pl-PL"/>
        </w:rPr>
        <w:t>z 2017, poz. 59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): </w:t>
      </w:r>
    </w:p>
    <w:p w:rsidR="002162B0" w:rsidRPr="009F7C0B" w:rsidRDefault="002162B0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162B0" w:rsidRDefault="009F7C0B" w:rsidP="002162B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Podać numer decyzji, datę jej wydania, określenie organu wydającego oraz okres i zakres na który zosta</w:t>
      </w:r>
      <w:r w:rsidR="002162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ła wydana: </w:t>
      </w:r>
      <w:r w:rsidR="002162B0"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</w:t>
      </w:r>
      <w:r w:rsidR="002162B0">
        <w:rPr>
          <w:rFonts w:ascii="Verdana" w:eastAsia="Times New Roman" w:hAnsi="Verdana" w:cs="Times New Roman"/>
          <w:sz w:val="20"/>
          <w:szCs w:val="20"/>
          <w:lang w:eastAsia="pl-PL"/>
        </w:rPr>
        <w:t>............</w:t>
      </w:r>
      <w:r w:rsidR="002162B0"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</w:t>
      </w:r>
      <w:r w:rsidR="002162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</w:t>
      </w:r>
      <w:r w:rsidR="002162B0" w:rsidRPr="009F7C0B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2162B0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9F7C0B" w:rsidRP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162B0" w:rsidRDefault="009F7C0B" w:rsidP="002162B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6.</w:t>
      </w:r>
      <w:r w:rsidR="002162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Inne dane (nie wymienione wyżej) np. adres email, numer telefonu/faksu, godziny otwarcia biura itd.: </w:t>
      </w:r>
      <w:r w:rsidR="002162B0"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</w:t>
      </w:r>
      <w:r w:rsidR="002162B0">
        <w:rPr>
          <w:rFonts w:ascii="Verdana" w:eastAsia="Times New Roman" w:hAnsi="Verdana" w:cs="Times New Roman"/>
          <w:sz w:val="20"/>
          <w:szCs w:val="20"/>
          <w:lang w:eastAsia="pl-PL"/>
        </w:rPr>
        <w:t>............. ............................................................................................................................</w:t>
      </w:r>
    </w:p>
    <w:p w:rsidR="002162B0" w:rsidRDefault="002162B0" w:rsidP="002162B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2162B0" w:rsidRDefault="002162B0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2162B0" w:rsidRDefault="002162B0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162B0" w:rsidRDefault="009F7C0B" w:rsidP="001B37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Załączniki do wniosku:</w:t>
      </w:r>
    </w:p>
    <w:p w:rsidR="00790DB2" w:rsidRDefault="00790DB2" w:rsidP="001B37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Default="002162B0" w:rsidP="001B37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</w:t>
      </w:r>
      <w:r w:rsidR="009F7C0B" w:rsidRPr="002162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Wniosek o wydanie poświadczenia potwierdzającego spełnienie dodatkowych wymagań. </w:t>
      </w:r>
    </w:p>
    <w:p w:rsidR="00790DB2" w:rsidRPr="002162B0" w:rsidRDefault="00790DB2" w:rsidP="001B37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Pr="009F7C0B" w:rsidRDefault="009F7C0B" w:rsidP="001B37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2.</w:t>
      </w:r>
      <w:r w:rsidR="002162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Kopie dokumentów potwierdzających spełnienie następujących wymagań: </w:t>
      </w:r>
    </w:p>
    <w:p w:rsidR="009F7C0B" w:rsidRPr="00D93CFE" w:rsidRDefault="009F7C0B" w:rsidP="001C0E3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prowadzenie działalności gospodarczej w zakresie ośrodka szkolenia kierowców co najmniej od 5 lat, </w:t>
      </w:r>
    </w:p>
    <w:p w:rsidR="00D93CFE" w:rsidRPr="001C0E37" w:rsidRDefault="009F7C0B" w:rsidP="001C0E3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0E3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prowadzenie ośrodka szkolenia kierowców w zakresie kategorii A, B, C lub D prawa jazdy, </w:t>
      </w:r>
    </w:p>
    <w:p w:rsidR="009F7C0B" w:rsidRPr="00D93CFE" w:rsidRDefault="009F7C0B" w:rsidP="00D93CF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posiadanie odpowiednich warunków lokalowych, w tym co najmniej: </w:t>
      </w:r>
    </w:p>
    <w:p w:rsidR="009F7C0B" w:rsidRPr="00D93CFE" w:rsidRDefault="009F7C0B" w:rsidP="00D93C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>lokalu biurowego, który umożliwia przyjmowanie inte</w:t>
      </w:r>
      <w:r w:rsidR="001B37D3" w:rsidRPr="00D93CFE">
        <w:rPr>
          <w:rFonts w:ascii="Verdana" w:eastAsia="Times New Roman" w:hAnsi="Verdana" w:cs="Times New Roman"/>
          <w:sz w:val="20"/>
          <w:szCs w:val="20"/>
          <w:lang w:eastAsia="pl-PL"/>
        </w:rPr>
        <w:t>resantów, przechowywanie</w:t>
      </w:r>
      <w:r w:rsidR="00D93CFE" w:rsidRPr="00D93CF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dokumentacji związanej ze szkoleniem </w:t>
      </w:r>
      <w:r w:rsidR="00D93CFE" w:rsidRPr="00D93C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oraz jest wyposażony w sprzęt i </w:t>
      </w: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urządzenia biurowe, </w:t>
      </w:r>
    </w:p>
    <w:p w:rsidR="009F7C0B" w:rsidRPr="00D93CFE" w:rsidRDefault="009F7C0B" w:rsidP="00D93C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>sali wykładowej wyposażonej w sprzęt i urządzenia umożliwiające prowadzenie</w:t>
      </w:r>
      <w:r w:rsidR="00D93CFE" w:rsidRPr="00D93C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zajęć na odległość, </w:t>
      </w:r>
    </w:p>
    <w:p w:rsidR="009F7C0B" w:rsidRPr="00D93CFE" w:rsidRDefault="009F7C0B" w:rsidP="00D93C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>placu manewrowego, który powinien być zabezpieczony</w:t>
      </w:r>
      <w:r w:rsidR="002162B0" w:rsidRPr="00D93CF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dostępem osób postronnych, w szczególności odgrodzony oraz który </w:t>
      </w:r>
      <w:r w:rsidR="002162B0" w:rsidRPr="00D93CFE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D93CFE" w:rsidRPr="00D93C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inien umożliwiać </w:t>
      </w: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>wykonanie wszystkich zadań wynikających z programu szkolenia;</w:t>
      </w:r>
    </w:p>
    <w:p w:rsidR="009F7C0B" w:rsidRPr="00D93CFE" w:rsidRDefault="009F7C0B" w:rsidP="00D93CF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posiadanie pojazdów szkoleniowych w zakresie prawa jazdy kategorii A, B, C lub D prawa jazdy, przy czym: </w:t>
      </w:r>
    </w:p>
    <w:p w:rsidR="009F7C0B" w:rsidRPr="00D93CFE" w:rsidRDefault="009F7C0B" w:rsidP="00D93C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>co najmniej jeden pojazd w zakresie danej kategorii</w:t>
      </w:r>
      <w:r w:rsidR="002162B0" w:rsidRPr="00D93CF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>prawa jazdy jest własnością tego przedsiębiorcy lub przedmiotem umowy leasingu,</w:t>
      </w:r>
    </w:p>
    <w:p w:rsidR="009F7C0B" w:rsidRPr="00D93CFE" w:rsidRDefault="009F7C0B" w:rsidP="00D93C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pojazd w zakresie prawa jazdy kategorii A i B jest </w:t>
      </w:r>
      <w:r w:rsidR="002162B0" w:rsidRPr="00D93CFE">
        <w:rPr>
          <w:rFonts w:ascii="Verdana" w:eastAsia="Times New Roman" w:hAnsi="Verdana" w:cs="Times New Roman"/>
          <w:sz w:val="20"/>
          <w:szCs w:val="20"/>
          <w:lang w:eastAsia="pl-PL"/>
        </w:rPr>
        <w:t>nie starszy niż 5 lat, w</w:t>
      </w:r>
      <w:r w:rsidR="001B37D3" w:rsidRPr="00D93CFE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>zakresie prawa jazdy kategorii C jest nie starszy niż 7 lat,</w:t>
      </w:r>
      <w:r w:rsidR="002162B0" w:rsidRPr="00D93CF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 w zakresie prawa jazdy kategorii D jest nie starszy niż 12 lat, </w:t>
      </w:r>
    </w:p>
    <w:p w:rsidR="009F7C0B" w:rsidRPr="00D93CFE" w:rsidRDefault="009F7C0B" w:rsidP="001C0E3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>posiadanie pomocy i środków dydaktycznych zapewniających szkolenie zgodnie z</w:t>
      </w:r>
      <w:r w:rsidR="00790DB2" w:rsidRPr="00D93CFE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93C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obowiązującym programem szkolenia, </w:t>
      </w:r>
    </w:p>
    <w:p w:rsidR="009F7C0B" w:rsidRPr="001C0E37" w:rsidRDefault="009F7C0B" w:rsidP="001C0E3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0E37">
        <w:rPr>
          <w:rFonts w:ascii="Verdana" w:eastAsia="Times New Roman" w:hAnsi="Verdana" w:cs="Times New Roman"/>
          <w:sz w:val="20"/>
          <w:szCs w:val="20"/>
          <w:lang w:eastAsia="pl-PL"/>
        </w:rPr>
        <w:t>zatrudnianie wykwalifikowanej kadry dydaktycznej, w</w:t>
      </w:r>
      <w:r w:rsidR="001B37D3" w:rsidRPr="001C0E3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C0E3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tym: </w:t>
      </w:r>
    </w:p>
    <w:p w:rsidR="009F7C0B" w:rsidRPr="006C2D32" w:rsidRDefault="009F7C0B" w:rsidP="006C2D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D32">
        <w:rPr>
          <w:rFonts w:ascii="Verdana" w:eastAsia="Times New Roman" w:hAnsi="Verdana" w:cs="Times New Roman"/>
          <w:sz w:val="20"/>
          <w:szCs w:val="20"/>
          <w:lang w:eastAsia="pl-PL"/>
        </w:rPr>
        <w:t>dwóch instruktorów posiadających upraw</w:t>
      </w:r>
      <w:r w:rsidR="006C2D32" w:rsidRPr="006C2D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nienia do prowadzenia szkolenia </w:t>
      </w:r>
      <w:r w:rsidRPr="006C2D32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1B37D3" w:rsidRPr="006C2D32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6C2D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zakresie prawa jazdy kategorii B lub C od co najmniej 5 lat, </w:t>
      </w:r>
    </w:p>
    <w:p w:rsidR="009F7C0B" w:rsidRPr="006C2D32" w:rsidRDefault="009F7C0B" w:rsidP="006C2D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D32">
        <w:rPr>
          <w:rFonts w:ascii="Verdana" w:eastAsia="Times New Roman" w:hAnsi="Verdana" w:cs="Times New Roman"/>
          <w:sz w:val="20"/>
          <w:szCs w:val="20"/>
          <w:lang w:eastAsia="pl-PL"/>
        </w:rPr>
        <w:t>jednego instruktora posiadającego upraw</w:t>
      </w:r>
      <w:r w:rsidR="006C2D32" w:rsidRPr="006C2D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nienia do prowadzenia szkolenia </w:t>
      </w:r>
      <w:r w:rsidRPr="006C2D32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790DB2" w:rsidRPr="006C2D32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6C2D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zakresie prawa jazdy kategorii objętej poświadczeniem potwierdzającym spełnianie dodatkowych wymagań oraz </w:t>
      </w:r>
    </w:p>
    <w:p w:rsidR="009F7C0B" w:rsidRPr="006C2D32" w:rsidRDefault="009F7C0B" w:rsidP="006C2D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C2D32">
        <w:rPr>
          <w:rFonts w:ascii="Verdana" w:eastAsia="Times New Roman" w:hAnsi="Verdana" w:cs="Times New Roman"/>
          <w:sz w:val="20"/>
          <w:szCs w:val="20"/>
          <w:lang w:eastAsia="pl-PL"/>
        </w:rPr>
        <w:t>osobę posiadającą przygotowanie pedagogiczn</w:t>
      </w:r>
      <w:r w:rsidR="006C2D32" w:rsidRPr="006C2D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zgodnie z przepisami wydanymi </w:t>
      </w:r>
      <w:r w:rsidRPr="006C2D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ustawy z dnia 26 stycznia 1982 r. </w:t>
      </w:r>
      <w:r w:rsidR="00790DB2" w:rsidRPr="006C2D32"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Pr="006C2D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Karta</w:t>
      </w:r>
      <w:r w:rsidR="00790DB2" w:rsidRPr="006C2D3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6C2D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Nauczyciela </w:t>
      </w:r>
      <w:r w:rsidR="00790DB2" w:rsidRPr="006C2D32">
        <w:rPr>
          <w:rFonts w:ascii="Verdana" w:eastAsia="Times New Roman" w:hAnsi="Verdana" w:cs="Times New Roman"/>
          <w:sz w:val="20"/>
          <w:szCs w:val="20"/>
          <w:lang w:eastAsia="pl-PL"/>
        </w:rPr>
        <w:t>(Dz. U. z 2016 r. poz. 1379 oraz z 2017 r. poz. 60)</w:t>
      </w:r>
      <w:r w:rsidRPr="006C2D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</w:t>
      </w:r>
    </w:p>
    <w:p w:rsidR="00790DB2" w:rsidRPr="006C2D32" w:rsidRDefault="009F7C0B" w:rsidP="006C2D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D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posiadać akredytację kuratora oświaty, o której mowa w </w:t>
      </w:r>
      <w:r w:rsidR="00790DB2" w:rsidRPr="006C2D32">
        <w:rPr>
          <w:rFonts w:ascii="Verdana" w:eastAsia="Times New Roman" w:hAnsi="Verdana" w:cs="Times New Roman"/>
          <w:sz w:val="20"/>
          <w:szCs w:val="20"/>
          <w:lang w:eastAsia="pl-PL"/>
        </w:rPr>
        <w:t>art</w:t>
      </w:r>
      <w:r w:rsidR="006C2D32" w:rsidRPr="006C2D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118 ustawy z dnia 14 </w:t>
      </w:r>
      <w:r w:rsidR="00790DB2" w:rsidRPr="006C2D32">
        <w:rPr>
          <w:rFonts w:ascii="Verdana" w:eastAsia="Times New Roman" w:hAnsi="Verdana" w:cs="Times New Roman"/>
          <w:sz w:val="20"/>
          <w:szCs w:val="20"/>
          <w:lang w:eastAsia="pl-PL"/>
        </w:rPr>
        <w:t>grudnia 2016 r. Prawo oświatowe (Dz. U. z 2017, poz. 59).</w:t>
      </w:r>
    </w:p>
    <w:p w:rsidR="009F7C0B" w:rsidRPr="009F7C0B" w:rsidRDefault="009F7C0B" w:rsidP="006C2D32">
      <w:pPr>
        <w:spacing w:after="0" w:line="240" w:lineRule="auto"/>
        <w:ind w:firstLine="7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P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3.</w:t>
      </w:r>
      <w:r w:rsidR="00790DB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Pełnomocnictw</w:t>
      </w:r>
      <w:r w:rsidR="00790DB2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przypadku działania przez pełnomocnika.</w:t>
      </w:r>
      <w:r w:rsidR="00790DB2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4.</w:t>
      </w:r>
      <w:r w:rsidR="00790DB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Opłata za wydanie poświadczenia potwierdzającego spełnienie dodatkowych wymagań przez ośrodek szkolenia kierowców – 500 zł. </w:t>
      </w:r>
    </w:p>
    <w:p w:rsidR="00790DB2" w:rsidRDefault="00790DB2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90DB2" w:rsidRDefault="00790DB2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90DB2" w:rsidRDefault="00790DB2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90DB2" w:rsidRDefault="00790DB2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90DB2" w:rsidRPr="009F7C0B" w:rsidRDefault="00790DB2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Pr="009F7C0B" w:rsidRDefault="009F7C0B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Wieliczka, dnia ....................... </w:t>
      </w:r>
      <w:r w:rsidR="00790DB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</w:t>
      </w:r>
      <w:r w:rsidR="00790DB2" w:rsidRPr="009F7C0B">
        <w:rPr>
          <w:rFonts w:ascii="Verdana" w:eastAsia="Times New Roman" w:hAnsi="Verdana" w:cs="Times New Roman"/>
          <w:sz w:val="20"/>
          <w:szCs w:val="20"/>
          <w:lang w:eastAsia="pl-PL"/>
        </w:rPr>
        <w:t>Podpis Kierownika Ośrodka</w:t>
      </w:r>
      <w:r w:rsidR="00790DB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90DB2"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</w:t>
      </w:r>
      <w:r w:rsidR="00790DB2">
        <w:rPr>
          <w:rFonts w:ascii="Verdana" w:eastAsia="Times New Roman" w:hAnsi="Verdana" w:cs="Times New Roman"/>
          <w:sz w:val="20"/>
          <w:szCs w:val="20"/>
          <w:lang w:eastAsia="pl-PL"/>
        </w:rPr>
        <w:t>........</w:t>
      </w:r>
      <w:r w:rsidR="00790DB2"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</w:t>
      </w:r>
    </w:p>
    <w:p w:rsidR="00790DB2" w:rsidRDefault="00790DB2" w:rsidP="009F7C0B">
      <w:pPr>
        <w:spacing w:after="0" w:line="240" w:lineRule="auto"/>
        <w:rPr>
          <w:rFonts w:ascii="Verdana" w:eastAsia="Times New Roman" w:hAnsi="Verdana" w:cs="Times New Roman"/>
          <w:sz w:val="30"/>
          <w:szCs w:val="30"/>
          <w:lang w:eastAsia="pl-PL"/>
        </w:rPr>
      </w:pPr>
    </w:p>
    <w:p w:rsidR="00790DB2" w:rsidRDefault="00790DB2" w:rsidP="009F7C0B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30"/>
          <w:szCs w:val="30"/>
          <w:lang w:eastAsia="pl-PL"/>
        </w:rPr>
      </w:pPr>
    </w:p>
    <w:p w:rsidR="009F37B6" w:rsidRDefault="009F37B6" w:rsidP="009F7C0B">
      <w:pPr>
        <w:spacing w:after="0" w:line="240" w:lineRule="auto"/>
        <w:rPr>
          <w:rFonts w:ascii="Verdana" w:eastAsia="Times New Roman" w:hAnsi="Verdana" w:cs="Times New Roman"/>
          <w:sz w:val="30"/>
          <w:szCs w:val="30"/>
          <w:lang w:eastAsia="pl-PL"/>
        </w:rPr>
      </w:pPr>
    </w:p>
    <w:p w:rsidR="00790DB2" w:rsidRDefault="00790DB2" w:rsidP="009F7C0B">
      <w:pPr>
        <w:spacing w:after="0" w:line="240" w:lineRule="auto"/>
        <w:rPr>
          <w:rFonts w:ascii="Verdana" w:eastAsia="Times New Roman" w:hAnsi="Verdana" w:cs="Times New Roman"/>
          <w:sz w:val="30"/>
          <w:szCs w:val="30"/>
          <w:lang w:eastAsia="pl-PL"/>
        </w:rPr>
      </w:pPr>
    </w:p>
    <w:p w:rsidR="009F37B6" w:rsidRDefault="009F37B6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37B6" w:rsidRPr="009F7C0B" w:rsidRDefault="009F37B6" w:rsidP="009F37B6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Wieliczka, dnia ...........</w:t>
      </w:r>
      <w:r w:rsidR="000F387F">
        <w:rPr>
          <w:rFonts w:ascii="Verdana" w:eastAsia="Times New Roman" w:hAnsi="Verdana" w:cs="Times New Roman"/>
          <w:sz w:val="20"/>
          <w:szCs w:val="20"/>
          <w:lang w:eastAsia="pl-PL"/>
        </w:rPr>
        <w:t>.........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</w:t>
      </w:r>
    </w:p>
    <w:p w:rsidR="009F37B6" w:rsidRDefault="009F37B6" w:rsidP="009F7C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Default="009F7C0B" w:rsidP="009F37B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Znak sprawy: ......................................</w:t>
      </w:r>
    </w:p>
    <w:p w:rsidR="009F37B6" w:rsidRPr="009F7C0B" w:rsidRDefault="009F37B6" w:rsidP="009F37B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Default="009F7C0B" w:rsidP="009F37B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ADNOTACJE URZĘDOWE </w:t>
      </w:r>
    </w:p>
    <w:p w:rsidR="009F37B6" w:rsidRPr="009F7C0B" w:rsidRDefault="009F37B6" w:rsidP="009F37B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C0B" w:rsidRPr="009F7C0B" w:rsidRDefault="009F7C0B" w:rsidP="009F37B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Na podstawie art. 31 ust. 3 ustawy z dnia 5 września 2011r. o kierujących pojazdami (Dz. U. z 201</w:t>
      </w:r>
      <w:r w:rsidR="009F37B6"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poz. </w:t>
      </w:r>
      <w:r w:rsidR="009F37B6">
        <w:rPr>
          <w:rFonts w:ascii="Verdana" w:eastAsia="Times New Roman" w:hAnsi="Verdana" w:cs="Times New Roman"/>
          <w:sz w:val="20"/>
          <w:szCs w:val="20"/>
          <w:lang w:eastAsia="pl-PL"/>
        </w:rPr>
        <w:t>978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późn. zm.) po rozpoznaniu: </w:t>
      </w:r>
    </w:p>
    <w:p w:rsidR="009F7C0B" w:rsidRPr="009F7C0B" w:rsidRDefault="009F7C0B" w:rsidP="009F37B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wniosku Przedsiębiorcy .....................</w:t>
      </w:r>
      <w:r w:rsidR="009F37B6">
        <w:rPr>
          <w:rFonts w:ascii="Verdana" w:eastAsia="Times New Roman" w:hAnsi="Verdana" w:cs="Times New Roman"/>
          <w:sz w:val="20"/>
          <w:szCs w:val="20"/>
          <w:lang w:eastAsia="pl-PL"/>
        </w:rPr>
        <w:t>............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</w:t>
      </w:r>
    </w:p>
    <w:p w:rsidR="009F7C0B" w:rsidRPr="009F7C0B" w:rsidRDefault="009F7C0B" w:rsidP="009F37B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z dnia ..........................., prowadzącego ośrodek szkolenia kierowców wpisany</w:t>
      </w:r>
      <w:r w:rsidR="009F37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rejestru </w:t>
      </w:r>
      <w:r w:rsidR="009F37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działalności regulowanej prowadzonej przez Starostę</w:t>
      </w:r>
      <w:r w:rsidR="009F37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Wielickiego pod numerem .........................., po sprawdzeniu w dniu ......................</w:t>
      </w:r>
      <w:r w:rsidR="009F37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spełniania dodatkowych wymagań określonych w art. 31 ust. 1 ww. ustawy wydaje się poświadczenie Nr ..................................</w:t>
      </w:r>
      <w:r w:rsidR="009F37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z dnia .........................................</w:t>
      </w:r>
      <w:r w:rsidR="009F37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potwierdzające spełnienie</w:t>
      </w:r>
      <w:r w:rsidR="009F37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dodatkowych wymagań dla ośrodka szkolenia kierowców</w:t>
      </w:r>
      <w:r w:rsidR="009F37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prowadzonego przez: </w:t>
      </w:r>
      <w:r w:rsidR="009F37B6">
        <w:rPr>
          <w:rFonts w:ascii="Verdana" w:eastAsia="Times New Roman" w:hAnsi="Verdana" w:cs="Times New Roman"/>
          <w:sz w:val="20"/>
          <w:szCs w:val="20"/>
          <w:lang w:eastAsia="pl-PL"/>
        </w:rPr>
        <w:t>Przedsiębiorcę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</w:t>
      </w:r>
      <w:r w:rsidR="009F37B6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</w:t>
      </w:r>
      <w:r w:rsidR="009F37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F7C0B" w:rsidRPr="009F7C0B" w:rsidRDefault="009F7C0B" w:rsidP="009F37B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mający siedzibę pod adresem .................</w:t>
      </w:r>
      <w:r w:rsidR="000F387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</w:t>
      </w:r>
    </w:p>
    <w:p w:rsidR="000F387F" w:rsidRDefault="000F387F" w:rsidP="009F37B6">
      <w:pPr>
        <w:spacing w:after="0" w:line="36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0F387F" w:rsidRDefault="000F387F" w:rsidP="009F37B6">
      <w:pPr>
        <w:spacing w:after="0" w:line="36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0F387F" w:rsidRDefault="000F387F" w:rsidP="009F37B6">
      <w:pPr>
        <w:spacing w:after="0" w:line="36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0F387F" w:rsidRDefault="000F387F" w:rsidP="009F37B6">
      <w:pPr>
        <w:spacing w:after="0" w:line="36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  <w:t xml:space="preserve">           ……………………………………………………………………</w:t>
      </w:r>
    </w:p>
    <w:p w:rsidR="009F7C0B" w:rsidRDefault="009F7C0B" w:rsidP="000F387F">
      <w:pPr>
        <w:spacing w:after="0" w:line="360" w:lineRule="auto"/>
        <w:jc w:val="right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9F7C0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Podpis i pieczątka upoważnionego pracownika </w:t>
      </w:r>
    </w:p>
    <w:p w:rsidR="000F387F" w:rsidRDefault="000F387F" w:rsidP="000F387F">
      <w:pPr>
        <w:spacing w:after="0" w:line="360" w:lineRule="auto"/>
        <w:jc w:val="right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0F387F" w:rsidRPr="009F7C0B" w:rsidRDefault="000F387F" w:rsidP="000F387F">
      <w:pPr>
        <w:spacing w:after="0" w:line="360" w:lineRule="auto"/>
        <w:jc w:val="right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9F7C0B" w:rsidRPr="009F7C0B" w:rsidRDefault="009F7C0B" w:rsidP="009F37B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Potwierdzenie odbioru poświadczenia: </w:t>
      </w:r>
    </w:p>
    <w:p w:rsidR="009F7C0B" w:rsidRPr="009F7C0B" w:rsidRDefault="009F7C0B" w:rsidP="009F37B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W dniu .................................</w:t>
      </w:r>
      <w:r w:rsidR="000F38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odebrałem/łam Poświadczenie Nr...............</w:t>
      </w:r>
      <w:r w:rsidR="000F387F">
        <w:rPr>
          <w:rFonts w:ascii="Verdana" w:eastAsia="Times New Roman" w:hAnsi="Verdana" w:cs="Times New Roman"/>
          <w:sz w:val="20"/>
          <w:szCs w:val="20"/>
          <w:lang w:eastAsia="pl-PL"/>
        </w:rPr>
        <w:t>...................</w:t>
      </w:r>
    </w:p>
    <w:p w:rsidR="009F7C0B" w:rsidRDefault="009F7C0B" w:rsidP="009F37B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>wydane dnia .............................</w:t>
      </w:r>
      <w:r w:rsidR="000F387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0F387F" w:rsidRDefault="000F387F" w:rsidP="009F37B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F387F" w:rsidRPr="009F7C0B" w:rsidRDefault="000F387F" w:rsidP="009F37B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F387F" w:rsidRPr="009F7C0B" w:rsidRDefault="009F7C0B" w:rsidP="000F387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C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Wieliczka, dnia ................................. </w:t>
      </w:r>
      <w:r w:rsidR="000F38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0F387F" w:rsidRPr="009F7C0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</w:t>
      </w:r>
    </w:p>
    <w:p w:rsidR="000F387F" w:rsidRPr="009F7C0B" w:rsidRDefault="000F387F" w:rsidP="000F387F">
      <w:pPr>
        <w:spacing w:after="0" w:line="36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    </w:t>
      </w:r>
      <w:r w:rsidRPr="009F7C0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Data, podpis, określenie funkcji </w:t>
      </w:r>
    </w:p>
    <w:p w:rsidR="009F7C0B" w:rsidRPr="009F7C0B" w:rsidRDefault="009F7C0B" w:rsidP="009F37B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E72A5" w:rsidRPr="009F7C0B" w:rsidRDefault="003844B1" w:rsidP="009F37B6">
      <w:pPr>
        <w:spacing w:line="360" w:lineRule="auto"/>
        <w:jc w:val="both"/>
        <w:rPr>
          <w:rFonts w:ascii="Verdana" w:hAnsi="Verdana"/>
        </w:rPr>
      </w:pPr>
    </w:p>
    <w:sectPr w:rsidR="008E72A5" w:rsidRPr="009F7C0B" w:rsidSect="009117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B1" w:rsidRDefault="003844B1" w:rsidP="000F387F">
      <w:pPr>
        <w:spacing w:after="0" w:line="240" w:lineRule="auto"/>
      </w:pPr>
      <w:r>
        <w:separator/>
      </w:r>
    </w:p>
  </w:endnote>
  <w:endnote w:type="continuationSeparator" w:id="0">
    <w:p w:rsidR="003844B1" w:rsidRDefault="003844B1" w:rsidP="000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685454"/>
      <w:docPartObj>
        <w:docPartGallery w:val="Page Numbers (Bottom of Page)"/>
        <w:docPartUnique/>
      </w:docPartObj>
    </w:sdtPr>
    <w:sdtContent>
      <w:p w:rsidR="000F387F" w:rsidRDefault="00FC5E66">
        <w:pPr>
          <w:pStyle w:val="Stopka"/>
          <w:jc w:val="right"/>
        </w:pPr>
        <w:fldSimple w:instr=" PAGE   \* MERGEFORMAT ">
          <w:r w:rsidR="006C2D32">
            <w:rPr>
              <w:noProof/>
            </w:rPr>
            <w:t>1</w:t>
          </w:r>
        </w:fldSimple>
      </w:p>
    </w:sdtContent>
  </w:sdt>
  <w:p w:rsidR="000F387F" w:rsidRDefault="000F38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B1" w:rsidRDefault="003844B1" w:rsidP="000F387F">
      <w:pPr>
        <w:spacing w:after="0" w:line="240" w:lineRule="auto"/>
      </w:pPr>
      <w:r>
        <w:separator/>
      </w:r>
    </w:p>
  </w:footnote>
  <w:footnote w:type="continuationSeparator" w:id="0">
    <w:p w:rsidR="003844B1" w:rsidRDefault="003844B1" w:rsidP="000F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7697"/>
    <w:multiLevelType w:val="hybridMultilevel"/>
    <w:tmpl w:val="8838685C"/>
    <w:lvl w:ilvl="0" w:tplc="4A88A9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9620E"/>
    <w:multiLevelType w:val="hybridMultilevel"/>
    <w:tmpl w:val="E9D2E42C"/>
    <w:lvl w:ilvl="0" w:tplc="4A88A9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C5FFE"/>
    <w:multiLevelType w:val="hybridMultilevel"/>
    <w:tmpl w:val="A29473AA"/>
    <w:lvl w:ilvl="0" w:tplc="4A88A9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34619"/>
    <w:multiLevelType w:val="hybridMultilevel"/>
    <w:tmpl w:val="BB1EF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B7641"/>
    <w:multiLevelType w:val="hybridMultilevel"/>
    <w:tmpl w:val="B4B8A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61656"/>
    <w:multiLevelType w:val="hybridMultilevel"/>
    <w:tmpl w:val="1B5A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63AD6"/>
    <w:multiLevelType w:val="hybridMultilevel"/>
    <w:tmpl w:val="A2CC1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F25CF"/>
    <w:multiLevelType w:val="hybridMultilevel"/>
    <w:tmpl w:val="3942E928"/>
    <w:lvl w:ilvl="0" w:tplc="4A88A9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B131E"/>
    <w:multiLevelType w:val="hybridMultilevel"/>
    <w:tmpl w:val="364ED1B6"/>
    <w:lvl w:ilvl="0" w:tplc="4A88A9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C0B"/>
    <w:rsid w:val="000A1616"/>
    <w:rsid w:val="000A526D"/>
    <w:rsid w:val="000F387F"/>
    <w:rsid w:val="000F78E8"/>
    <w:rsid w:val="00107A6D"/>
    <w:rsid w:val="001B37D3"/>
    <w:rsid w:val="001C0E37"/>
    <w:rsid w:val="001D6BE2"/>
    <w:rsid w:val="00204D70"/>
    <w:rsid w:val="002162B0"/>
    <w:rsid w:val="003844B1"/>
    <w:rsid w:val="005D7061"/>
    <w:rsid w:val="006C2D32"/>
    <w:rsid w:val="007865DB"/>
    <w:rsid w:val="00790DB2"/>
    <w:rsid w:val="007C4C4F"/>
    <w:rsid w:val="008D1BE9"/>
    <w:rsid w:val="009117E2"/>
    <w:rsid w:val="00937C10"/>
    <w:rsid w:val="00994DFF"/>
    <w:rsid w:val="009F37B6"/>
    <w:rsid w:val="009F7C0B"/>
    <w:rsid w:val="00A05A10"/>
    <w:rsid w:val="00A40873"/>
    <w:rsid w:val="00A45F80"/>
    <w:rsid w:val="00AA7DB7"/>
    <w:rsid w:val="00B851DB"/>
    <w:rsid w:val="00C24009"/>
    <w:rsid w:val="00D93CFE"/>
    <w:rsid w:val="00FC5E66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7C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7C0B"/>
    <w:pPr>
      <w:ind w:left="720"/>
      <w:contextualSpacing/>
    </w:pPr>
  </w:style>
  <w:style w:type="table" w:styleId="Tabela-Siatka">
    <w:name w:val="Table Grid"/>
    <w:basedOn w:val="Standardowy"/>
    <w:uiPriority w:val="59"/>
    <w:rsid w:val="009F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87F"/>
  </w:style>
  <w:style w:type="paragraph" w:styleId="Stopka">
    <w:name w:val="footer"/>
    <w:basedOn w:val="Normalny"/>
    <w:link w:val="StopkaZnak"/>
    <w:uiPriority w:val="99"/>
    <w:unhideWhenUsed/>
    <w:rsid w:val="000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7F"/>
  </w:style>
  <w:style w:type="paragraph" w:styleId="Tekstdymka">
    <w:name w:val="Balloon Text"/>
    <w:basedOn w:val="Normalny"/>
    <w:link w:val="TekstdymkaZnak"/>
    <w:uiPriority w:val="99"/>
    <w:semiHidden/>
    <w:unhideWhenUsed/>
    <w:rsid w:val="0093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Ziętara</dc:creator>
  <cp:lastModifiedBy>Jolanta Ziętara</cp:lastModifiedBy>
  <cp:revision>10</cp:revision>
  <cp:lastPrinted>2018-09-25T13:04:00Z</cp:lastPrinted>
  <dcterms:created xsi:type="dcterms:W3CDTF">2018-09-25T11:28:00Z</dcterms:created>
  <dcterms:modified xsi:type="dcterms:W3CDTF">2018-09-26T06:42:00Z</dcterms:modified>
</cp:coreProperties>
</file>